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740" w:rsidRDefault="007A7740" w:rsidP="007A774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Совет и Дирекция СА «Красноярские строители» благодарят руководителей организаций, членов Ассоциации, досрочно оплативших членские взносы за 4 квартал 2015 года.</w:t>
      </w:r>
    </w:p>
    <w:p w:rsidR="001E61C0" w:rsidRDefault="001E61C0">
      <w:pPr>
        <w:rPr>
          <w:lang w:val="en-US"/>
        </w:rPr>
      </w:pPr>
    </w:p>
    <w:p w:rsidR="007A7740" w:rsidRDefault="007A7740">
      <w:r>
        <w:t>За счет средств от поступающих членских взносов Ассоциация проводит обучение и повышение квалификации  работников предприятий,  а также оплачивает  договора коллективного страхования  организаций, членов Ассоциации.  Благодарим за понимание.</w:t>
      </w:r>
    </w:p>
    <w:tbl>
      <w:tblPr>
        <w:tblW w:w="8940" w:type="dxa"/>
        <w:tblInd w:w="93" w:type="dxa"/>
        <w:tblLook w:val="04A0"/>
      </w:tblPr>
      <w:tblGrid>
        <w:gridCol w:w="540"/>
        <w:gridCol w:w="4400"/>
        <w:gridCol w:w="4000"/>
      </w:tblGrid>
      <w:tr w:rsidR="007A7740" w:rsidRPr="007A7740" w:rsidTr="007A7740">
        <w:trPr>
          <w:trHeight w:val="825"/>
        </w:trPr>
        <w:tc>
          <w:tcPr>
            <w:tcW w:w="8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A774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Партнерские </w:t>
            </w:r>
            <w:proofErr w:type="gramStart"/>
            <w:r w:rsidRPr="007A774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организации</w:t>
            </w:r>
            <w:proofErr w:type="gramEnd"/>
            <w:r w:rsidRPr="007A774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досрочно оплатившие членские взносы  за  4 квартал 2015 года</w:t>
            </w:r>
          </w:p>
        </w:tc>
      </w:tr>
      <w:tr w:rsidR="007A7740" w:rsidRPr="007A7740" w:rsidTr="007A7740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 </w:t>
            </w:r>
            <w:proofErr w:type="spellStart"/>
            <w:proofErr w:type="gramStart"/>
            <w:r w:rsidRPr="007A7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proofErr w:type="spellEnd"/>
            <w:proofErr w:type="gramEnd"/>
            <w:r w:rsidRPr="007A7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7A7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proofErr w:type="spellEnd"/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Наименование организации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Руководитель</w:t>
            </w:r>
          </w:p>
        </w:tc>
      </w:tr>
      <w:tr w:rsidR="007A7740" w:rsidRPr="007A7740" w:rsidTr="007A7740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Автоспецтехника</w:t>
            </w:r>
            <w:proofErr w:type="spellEnd"/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Атавин</w:t>
            </w:r>
            <w:proofErr w:type="spellEnd"/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 Борисович</w:t>
            </w:r>
          </w:p>
        </w:tc>
      </w:tr>
      <w:tr w:rsidR="007A7740" w:rsidRPr="007A7740" w:rsidTr="007A7740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Ардис-Строй</w:t>
            </w:r>
            <w:proofErr w:type="spellEnd"/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Добролюбов Дмитрий Александрович</w:t>
            </w:r>
          </w:p>
        </w:tc>
      </w:tr>
      <w:tr w:rsidR="007A7740" w:rsidRPr="007A7740" w:rsidTr="007A7740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"Строительная компания "Аркада 21"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Ибрагимов </w:t>
            </w:r>
            <w:proofErr w:type="spellStart"/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Харис</w:t>
            </w:r>
            <w:proofErr w:type="spellEnd"/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Шамсинович</w:t>
            </w:r>
            <w:proofErr w:type="spellEnd"/>
          </w:p>
        </w:tc>
      </w:tr>
      <w:tr w:rsidR="007A7740" w:rsidRPr="007A7740" w:rsidTr="007A7740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"ВЕГА"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Баландин</w:t>
            </w:r>
            <w:proofErr w:type="spellEnd"/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Константин Александрович</w:t>
            </w:r>
          </w:p>
        </w:tc>
      </w:tr>
      <w:tr w:rsidR="007A7740" w:rsidRPr="007A7740" w:rsidTr="007A7740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Акционерное общество "Информационные спутниковые системы" имени академика М.Ф. </w:t>
            </w:r>
            <w:proofErr w:type="spellStart"/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Решетнева</w:t>
            </w:r>
            <w:proofErr w:type="spellEnd"/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Тестоедов</w:t>
            </w:r>
            <w:proofErr w:type="spellEnd"/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Николай Алексеевич</w:t>
            </w:r>
          </w:p>
        </w:tc>
      </w:tr>
      <w:tr w:rsidR="007A7740" w:rsidRPr="007A7740" w:rsidTr="007A7740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Строительная компания "Енисей"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Нечаев Юрий Николаевич</w:t>
            </w:r>
          </w:p>
        </w:tc>
      </w:tr>
      <w:tr w:rsidR="007A7740" w:rsidRPr="007A7740" w:rsidTr="007A7740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"Карат"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 Анатолий Александрович</w:t>
            </w:r>
          </w:p>
        </w:tc>
      </w:tr>
      <w:tr w:rsidR="007A7740" w:rsidRPr="007A7740" w:rsidTr="007A7740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Казенное муниципальное учреждение Служба муниципального заказа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Удалов Денис Николаевич</w:t>
            </w:r>
          </w:p>
        </w:tc>
      </w:tr>
      <w:tr w:rsidR="007A7740" w:rsidRPr="007A7740" w:rsidTr="007A7740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Красноярскгазпром</w:t>
            </w:r>
            <w:proofErr w:type="spellEnd"/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нефтегазпроект</w:t>
            </w:r>
            <w:proofErr w:type="spellEnd"/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Теликова</w:t>
            </w:r>
            <w:proofErr w:type="spellEnd"/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Раиса Сергеевна</w:t>
            </w:r>
          </w:p>
        </w:tc>
      </w:tr>
      <w:tr w:rsidR="007A7740" w:rsidRPr="007A7740" w:rsidTr="007A7740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"МАН"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Миняйло</w:t>
            </w:r>
            <w:proofErr w:type="spellEnd"/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Николаевич</w:t>
            </w:r>
          </w:p>
        </w:tc>
      </w:tr>
      <w:tr w:rsidR="007A7740" w:rsidRPr="007A7740" w:rsidTr="007A7740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Промстрой</w:t>
            </w:r>
            <w:proofErr w:type="spellEnd"/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Удалов Владимир Алексеевич</w:t>
            </w:r>
          </w:p>
        </w:tc>
      </w:tr>
      <w:tr w:rsidR="007A7740" w:rsidRPr="007A7740" w:rsidTr="007A7740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740" w:rsidRPr="007A7740" w:rsidRDefault="007A7740" w:rsidP="007A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Научно-производственное объединение "ПУЛЬСАР"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Избранов</w:t>
            </w:r>
            <w:proofErr w:type="spellEnd"/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Сергеевич</w:t>
            </w:r>
          </w:p>
        </w:tc>
      </w:tr>
      <w:tr w:rsidR="007A7740" w:rsidRPr="007A7740" w:rsidTr="007A7740">
        <w:trPr>
          <w:trHeight w:val="7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740" w:rsidRPr="007A7740" w:rsidRDefault="007A7740" w:rsidP="007A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"Ремонт измерительной техники и энергосбережение "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Тарханов Николай Леонидович</w:t>
            </w:r>
          </w:p>
        </w:tc>
      </w:tr>
      <w:tr w:rsidR="007A7740" w:rsidRPr="007A7740" w:rsidTr="007A7740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740" w:rsidRPr="007A7740" w:rsidRDefault="007A7740" w:rsidP="007A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"Инжиниринговая компания "Роса"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Загороднюк</w:t>
            </w:r>
            <w:proofErr w:type="spellEnd"/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Виталий Дмитриевич</w:t>
            </w:r>
          </w:p>
        </w:tc>
      </w:tr>
      <w:tr w:rsidR="007A7740" w:rsidRPr="007A7740" w:rsidTr="007A774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740" w:rsidRPr="007A7740" w:rsidRDefault="007A7740" w:rsidP="007A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"Сервис-Центр"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 Николай Геннадьевич</w:t>
            </w:r>
          </w:p>
        </w:tc>
      </w:tr>
      <w:tr w:rsidR="007A7740" w:rsidRPr="007A7740" w:rsidTr="007A7740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740" w:rsidRPr="007A7740" w:rsidRDefault="007A7740" w:rsidP="007A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Соврудник</w:t>
            </w:r>
            <w:proofErr w:type="spellEnd"/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Гайнутдинов</w:t>
            </w:r>
            <w:proofErr w:type="spellEnd"/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Рафаил </w:t>
            </w:r>
            <w:proofErr w:type="spellStart"/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Ишмуратович</w:t>
            </w:r>
            <w:proofErr w:type="spellEnd"/>
          </w:p>
        </w:tc>
      </w:tr>
      <w:tr w:rsidR="007A7740" w:rsidRPr="007A7740" w:rsidTr="007A7740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740" w:rsidRPr="007A7740" w:rsidRDefault="007A7740" w:rsidP="007A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"Сибирская строительная компания"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Рудаков Алексей Александрович</w:t>
            </w:r>
          </w:p>
        </w:tc>
      </w:tr>
      <w:tr w:rsidR="007A7740" w:rsidRPr="007A7740" w:rsidTr="007A774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740" w:rsidRPr="007A7740" w:rsidRDefault="007A7740" w:rsidP="007A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"СИБСТРОЙМОНТАЖРЕМОНТ"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Ломоносов Михаил </w:t>
            </w:r>
            <w:proofErr w:type="spellStart"/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Лотович</w:t>
            </w:r>
            <w:proofErr w:type="spellEnd"/>
          </w:p>
        </w:tc>
      </w:tr>
      <w:tr w:rsidR="007A7740" w:rsidRPr="007A7740" w:rsidTr="007A7740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740" w:rsidRPr="007A7740" w:rsidRDefault="007A7740" w:rsidP="007A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"ФОН"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Ищенко Юрий Леонидович</w:t>
            </w:r>
          </w:p>
        </w:tc>
      </w:tr>
      <w:tr w:rsidR="007A7740" w:rsidRPr="007A7740" w:rsidTr="007A7740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740" w:rsidRPr="007A7740" w:rsidRDefault="007A7740" w:rsidP="007A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"Центр-строй"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Воронов Евгений Николаевич</w:t>
            </w:r>
          </w:p>
        </w:tc>
      </w:tr>
      <w:tr w:rsidR="007A7740" w:rsidRPr="007A7740" w:rsidTr="007A7740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740" w:rsidRPr="007A7740" w:rsidRDefault="007A7740" w:rsidP="007A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ЭКРА-Сибирь</w:t>
            </w:r>
            <w:proofErr w:type="spellEnd"/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Мироненко Александр Михайлович</w:t>
            </w:r>
          </w:p>
        </w:tc>
      </w:tr>
      <w:tr w:rsidR="007A7740" w:rsidRPr="007A7740" w:rsidTr="007A7740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740" w:rsidRPr="007A7740" w:rsidRDefault="007A7740" w:rsidP="007A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Экскалибур</w:t>
            </w:r>
            <w:proofErr w:type="spellEnd"/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Марченко Игорь Николаевич</w:t>
            </w:r>
          </w:p>
        </w:tc>
      </w:tr>
      <w:tr w:rsidR="007A7740" w:rsidRPr="007A7740" w:rsidTr="007A7740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740" w:rsidRPr="007A7740" w:rsidRDefault="007A7740" w:rsidP="007A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"ССО "Эксперт"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 Павел Александрович</w:t>
            </w:r>
          </w:p>
        </w:tc>
      </w:tr>
      <w:tr w:rsidR="007A7740" w:rsidRPr="007A7740" w:rsidTr="007A7740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740" w:rsidRPr="007A7740" w:rsidRDefault="007A7740" w:rsidP="007A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Юдализ</w:t>
            </w:r>
            <w:proofErr w:type="spellEnd"/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740" w:rsidRPr="007A7740" w:rsidRDefault="007A7740" w:rsidP="007A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Фисенко</w:t>
            </w:r>
            <w:proofErr w:type="spellEnd"/>
            <w:r w:rsidRPr="007A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Юрий Николаевич</w:t>
            </w:r>
          </w:p>
        </w:tc>
      </w:tr>
    </w:tbl>
    <w:p w:rsidR="007A7740" w:rsidRPr="007A7740" w:rsidRDefault="007A7740">
      <w:r>
        <w:t xml:space="preserve"> </w:t>
      </w:r>
    </w:p>
    <w:sectPr w:rsidR="007A7740" w:rsidRPr="007A7740" w:rsidSect="001E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740"/>
    <w:rsid w:val="001E61C0"/>
    <w:rsid w:val="007A7740"/>
    <w:rsid w:val="00B47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7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77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417</Words>
  <Characters>2377</Characters>
  <Application>Microsoft Office Word</Application>
  <DocSecurity>0</DocSecurity>
  <Lines>19</Lines>
  <Paragraphs>5</Paragraphs>
  <ScaleCrop>false</ScaleCrop>
  <Company>НП СРО "КС"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Окладникова</dc:creator>
  <cp:keywords/>
  <dc:description/>
  <cp:lastModifiedBy>Окладникова</cp:lastModifiedBy>
  <cp:revision>1</cp:revision>
  <cp:lastPrinted>2015-10-05T04:52:00Z</cp:lastPrinted>
  <dcterms:created xsi:type="dcterms:W3CDTF">2015-10-05T04:47:00Z</dcterms:created>
  <dcterms:modified xsi:type="dcterms:W3CDTF">2015-10-05T04:56:00Z</dcterms:modified>
</cp:coreProperties>
</file>